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719" w:rsidRDefault="00AD5402" w:rsidP="00AD5402">
      <w:pPr>
        <w:jc w:val="center"/>
      </w:pPr>
      <w:r>
        <w:t xml:space="preserve">План мероприятий «Неделя </w:t>
      </w:r>
      <w:r w:rsidR="00C9685E">
        <w:t>открытых дверей»</w:t>
      </w:r>
    </w:p>
    <w:tbl>
      <w:tblPr>
        <w:tblStyle w:val="a3"/>
        <w:tblW w:w="11199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1702"/>
        <w:gridCol w:w="1276"/>
        <w:gridCol w:w="2126"/>
        <w:gridCol w:w="2126"/>
        <w:gridCol w:w="1701"/>
        <w:gridCol w:w="2268"/>
      </w:tblGrid>
      <w:tr w:rsidR="00DA1082" w:rsidRPr="00DA1082" w:rsidTr="00DA1082">
        <w:tc>
          <w:tcPr>
            <w:tcW w:w="1702" w:type="dxa"/>
          </w:tcPr>
          <w:p w:rsidR="00C9685E" w:rsidRPr="00DA1082" w:rsidRDefault="00C9685E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9685E" w:rsidRPr="00DA1082" w:rsidRDefault="00C9685E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85E" w:rsidRPr="00DA1082" w:rsidRDefault="00C9685E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C9685E" w:rsidRPr="00DA1082" w:rsidRDefault="00C9685E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gridSpan w:val="2"/>
          </w:tcPr>
          <w:p w:rsidR="00C9685E" w:rsidRPr="00DA1082" w:rsidRDefault="00C9685E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1082" w:rsidRPr="00DA1082" w:rsidTr="00DA1082">
        <w:trPr>
          <w:trHeight w:val="156"/>
        </w:trPr>
        <w:tc>
          <w:tcPr>
            <w:tcW w:w="1702" w:type="dxa"/>
            <w:vMerge w:val="restart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Понедельник 24.10</w:t>
            </w:r>
          </w:p>
        </w:tc>
        <w:tc>
          <w:tcPr>
            <w:tcW w:w="127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Зайцева С.А.</w:t>
            </w:r>
          </w:p>
        </w:tc>
        <w:tc>
          <w:tcPr>
            <w:tcW w:w="1701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ФЦК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видео)</w:t>
            </w:r>
          </w:p>
        </w:tc>
        <w:tc>
          <w:tcPr>
            <w:tcW w:w="2268" w:type="dxa"/>
          </w:tcPr>
          <w:p w:rsidR="00375948" w:rsidRPr="00DA1082" w:rsidRDefault="00375948" w:rsidP="003759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</w:tr>
      <w:tr w:rsidR="00DA1082" w:rsidRPr="00DA1082" w:rsidTr="00DA1082">
        <w:trPr>
          <w:trHeight w:val="156"/>
        </w:trPr>
        <w:tc>
          <w:tcPr>
            <w:tcW w:w="1702" w:type="dxa"/>
            <w:vMerge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ФКЦМ</w:t>
            </w:r>
          </w:p>
        </w:tc>
        <w:tc>
          <w:tcPr>
            <w:tcW w:w="2268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«Зайка»</w:t>
            </w:r>
          </w:p>
        </w:tc>
      </w:tr>
      <w:tr w:rsidR="00DA1082" w:rsidRPr="00DA1082" w:rsidTr="00DA1082">
        <w:trPr>
          <w:trHeight w:val="229"/>
        </w:trPr>
        <w:tc>
          <w:tcPr>
            <w:tcW w:w="1702" w:type="dxa"/>
            <w:vMerge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Нуриева Э.Р.</w:t>
            </w:r>
          </w:p>
        </w:tc>
        <w:tc>
          <w:tcPr>
            <w:tcW w:w="1701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268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«Деревья и кусты»</w:t>
            </w:r>
          </w:p>
        </w:tc>
      </w:tr>
      <w:tr w:rsidR="00DA1082" w:rsidRPr="00DA1082" w:rsidTr="00DA1082">
        <w:trPr>
          <w:trHeight w:val="285"/>
        </w:trPr>
        <w:tc>
          <w:tcPr>
            <w:tcW w:w="1702" w:type="dxa"/>
            <w:vMerge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Осипенко Л.И</w:t>
            </w:r>
          </w:p>
        </w:tc>
        <w:tc>
          <w:tcPr>
            <w:tcW w:w="1701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268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«Золотая Осень»</w:t>
            </w:r>
          </w:p>
        </w:tc>
      </w:tr>
      <w:tr w:rsidR="00DA1082" w:rsidRPr="00DA1082" w:rsidTr="00DA1082">
        <w:trPr>
          <w:trHeight w:val="257"/>
        </w:trPr>
        <w:tc>
          <w:tcPr>
            <w:tcW w:w="1702" w:type="dxa"/>
            <w:vMerge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Ф.Ф. Ибрагимова</w:t>
            </w:r>
          </w:p>
        </w:tc>
        <w:tc>
          <w:tcPr>
            <w:tcW w:w="1701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268" w:type="dxa"/>
          </w:tcPr>
          <w:p w:rsidR="00375948" w:rsidRPr="00DA1082" w:rsidRDefault="0094565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и кустарники»</w:t>
            </w:r>
          </w:p>
        </w:tc>
      </w:tr>
      <w:tr w:rsidR="00DA1082" w:rsidRPr="00DA1082" w:rsidTr="00306FCF">
        <w:trPr>
          <w:trHeight w:val="339"/>
        </w:trPr>
        <w:tc>
          <w:tcPr>
            <w:tcW w:w="1702" w:type="dxa"/>
            <w:vMerge/>
            <w:tcBorders>
              <w:bottom w:val="single" w:sz="12" w:space="0" w:color="auto"/>
            </w:tcBorders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6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01" w:type="dxa"/>
          </w:tcPr>
          <w:p w:rsidR="00375948" w:rsidRPr="00DA1082" w:rsidRDefault="00375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proofErr w:type="spellEnd"/>
          </w:p>
        </w:tc>
        <w:tc>
          <w:tcPr>
            <w:tcW w:w="2268" w:type="dxa"/>
          </w:tcPr>
          <w:p w:rsidR="00375948" w:rsidRPr="00DA1082" w:rsidRDefault="0094565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</w:t>
            </w:r>
            <w:r w:rsidR="00375948" w:rsidRPr="00DA108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F40C17" w:rsidRPr="00DA1082" w:rsidTr="00306FCF">
        <w:trPr>
          <w:trHeight w:val="257"/>
        </w:trPr>
        <w:tc>
          <w:tcPr>
            <w:tcW w:w="1702" w:type="dxa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</w:tcPr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0C17" w:rsidRPr="00DA1082" w:rsidTr="00306FCF">
        <w:trPr>
          <w:trHeight w:val="193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F40C17" w:rsidRPr="00DA1082" w:rsidRDefault="00F40C17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F40C17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F40C17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младшая</w:t>
            </w:r>
          </w:p>
        </w:tc>
        <w:tc>
          <w:tcPr>
            <w:tcW w:w="2126" w:type="dxa"/>
          </w:tcPr>
          <w:p w:rsidR="00F40C17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Кочкина Е.А.</w:t>
            </w:r>
          </w:p>
        </w:tc>
        <w:tc>
          <w:tcPr>
            <w:tcW w:w="1701" w:type="dxa"/>
          </w:tcPr>
          <w:p w:rsidR="00F40C17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2268" w:type="dxa"/>
          </w:tcPr>
          <w:p w:rsidR="00F40C17" w:rsidRPr="00DA1082" w:rsidRDefault="0094565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</w:tr>
      <w:tr w:rsidR="00767F84" w:rsidRPr="00DA1082" w:rsidTr="00306FCF">
        <w:trPr>
          <w:trHeight w:val="193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767F84" w:rsidRPr="00DA1082" w:rsidRDefault="00767F84" w:rsidP="0076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группа </w:t>
            </w:r>
          </w:p>
        </w:tc>
        <w:tc>
          <w:tcPr>
            <w:tcW w:w="2126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Давыдова О.А</w:t>
            </w:r>
          </w:p>
        </w:tc>
        <w:tc>
          <w:tcPr>
            <w:tcW w:w="1701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268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«Как звери…</w:t>
            </w:r>
          </w:p>
        </w:tc>
      </w:tr>
      <w:tr w:rsidR="00767F84" w:rsidRPr="00DA1082" w:rsidTr="00306FCF">
        <w:trPr>
          <w:trHeight w:val="184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1701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Фронт </w:t>
            </w: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</w:p>
        </w:tc>
        <w:tc>
          <w:tcPr>
            <w:tcW w:w="2268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«Дикие животные»</w:t>
            </w:r>
          </w:p>
        </w:tc>
      </w:tr>
      <w:tr w:rsidR="00767F84" w:rsidRPr="00DA1082" w:rsidTr="00306FCF">
        <w:trPr>
          <w:trHeight w:val="578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01" w:type="dxa"/>
          </w:tcPr>
          <w:p w:rsidR="00767F84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азв</w:t>
            </w:r>
            <w:proofErr w:type="spellEnd"/>
          </w:p>
        </w:tc>
        <w:tc>
          <w:tcPr>
            <w:tcW w:w="2268" w:type="dxa"/>
          </w:tcPr>
          <w:p w:rsidR="00306FCF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«Подружись с ритмом»</w:t>
            </w:r>
          </w:p>
        </w:tc>
      </w:tr>
      <w:tr w:rsidR="00767F84" w:rsidRPr="00DA1082" w:rsidTr="00265996">
        <w:trPr>
          <w:trHeight w:val="486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767F84" w:rsidRPr="00DA1082" w:rsidRDefault="00767F84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767F84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767F84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6" w:type="dxa"/>
          </w:tcPr>
          <w:p w:rsidR="00265996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Ж.М</w:t>
            </w:r>
          </w:p>
        </w:tc>
        <w:tc>
          <w:tcPr>
            <w:tcW w:w="1701" w:type="dxa"/>
          </w:tcPr>
          <w:p w:rsidR="00767F84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аз</w:t>
            </w:r>
            <w:proofErr w:type="spellEnd"/>
          </w:p>
        </w:tc>
        <w:tc>
          <w:tcPr>
            <w:tcW w:w="2268" w:type="dxa"/>
          </w:tcPr>
          <w:p w:rsidR="00767F84" w:rsidRPr="00DA1082" w:rsidRDefault="00DA108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Веселые ребята</w:t>
            </w:r>
          </w:p>
        </w:tc>
      </w:tr>
      <w:tr w:rsidR="00265996" w:rsidRPr="00DA1082" w:rsidTr="00306FCF">
        <w:trPr>
          <w:trHeight w:val="333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265996" w:rsidRPr="00DA1082" w:rsidRDefault="00265996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265996" w:rsidRPr="00DA1082" w:rsidRDefault="00265996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265996" w:rsidRPr="00DA1082" w:rsidRDefault="00265996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2126" w:type="dxa"/>
          </w:tcPr>
          <w:p w:rsidR="00265996" w:rsidRPr="00DA1082" w:rsidRDefault="00265996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Пименова Л.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</w:p>
        </w:tc>
        <w:tc>
          <w:tcPr>
            <w:tcW w:w="1701" w:type="dxa"/>
          </w:tcPr>
          <w:p w:rsidR="00265996" w:rsidRPr="00DA1082" w:rsidRDefault="00265996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ФЦКМ</w:t>
            </w:r>
          </w:p>
        </w:tc>
        <w:tc>
          <w:tcPr>
            <w:tcW w:w="2268" w:type="dxa"/>
          </w:tcPr>
          <w:p w:rsidR="00265996" w:rsidRPr="00DA1082" w:rsidRDefault="0094565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«Деревья и кустарники»</w:t>
            </w:r>
          </w:p>
        </w:tc>
      </w:tr>
      <w:tr w:rsidR="00306FCF" w:rsidRPr="00DA1082" w:rsidTr="00306FCF">
        <w:trPr>
          <w:trHeight w:val="275"/>
        </w:trPr>
        <w:tc>
          <w:tcPr>
            <w:tcW w:w="1702" w:type="dxa"/>
            <w:vMerge/>
            <w:tcBorders>
              <w:right w:val="single" w:sz="12" w:space="0" w:color="auto"/>
            </w:tcBorders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12" w:space="0" w:color="auto"/>
            </w:tcBorders>
          </w:tcPr>
          <w:p w:rsidR="00306FCF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1здание</w:t>
            </w:r>
          </w:p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126" w:type="dxa"/>
          </w:tcPr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2126" w:type="dxa"/>
          </w:tcPr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Вступ</w:t>
            </w:r>
            <w:proofErr w:type="spellEnd"/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слово </w:t>
            </w: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Презентация (</w:t>
            </w:r>
            <w:proofErr w:type="gramEnd"/>
          </w:p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Медик, </w:t>
            </w:r>
          </w:p>
          <w:p w:rsidR="00306FCF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306FCF" w:rsidRPr="00DA1082">
              <w:rPr>
                <w:rFonts w:ascii="Times New Roman" w:hAnsi="Times New Roman" w:cs="Times New Roman"/>
                <w:sz w:val="24"/>
                <w:szCs w:val="24"/>
              </w:rPr>
              <w:t>игустация</w:t>
            </w:r>
            <w:proofErr w:type="spellEnd"/>
          </w:p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с подготовительной группой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6FCF" w:rsidRPr="00DA1082" w:rsidRDefault="00306FCF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FCF" w:rsidRPr="00DA1082" w:rsidTr="00DA1082">
        <w:trPr>
          <w:trHeight w:val="229"/>
        </w:trPr>
        <w:tc>
          <w:tcPr>
            <w:tcW w:w="1702" w:type="dxa"/>
            <w:vMerge w:val="restart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27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FCF" w:rsidRPr="00DA1082" w:rsidRDefault="00306FCF" w:rsidP="00767F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FCF" w:rsidRPr="00DA1082" w:rsidTr="00DA1082">
        <w:trPr>
          <w:trHeight w:val="230"/>
        </w:trPr>
        <w:tc>
          <w:tcPr>
            <w:tcW w:w="1702" w:type="dxa"/>
            <w:vMerge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  <w:tc>
          <w:tcPr>
            <w:tcW w:w="1701" w:type="dxa"/>
          </w:tcPr>
          <w:p w:rsidR="00306FCF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D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306FCF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Зайчики из лоскутков</w:t>
            </w:r>
          </w:p>
        </w:tc>
      </w:tr>
      <w:tr w:rsidR="00306FCF" w:rsidRPr="00DA1082" w:rsidTr="00DA1082">
        <w:trPr>
          <w:trHeight w:val="165"/>
        </w:trPr>
        <w:tc>
          <w:tcPr>
            <w:tcW w:w="1702" w:type="dxa"/>
            <w:vMerge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Ж.М</w:t>
            </w:r>
          </w:p>
        </w:tc>
        <w:tc>
          <w:tcPr>
            <w:tcW w:w="1701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Физ. раз</w:t>
            </w:r>
          </w:p>
        </w:tc>
        <w:tc>
          <w:tcPr>
            <w:tcW w:w="2268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Веселый зоопарк</w:t>
            </w:r>
          </w:p>
        </w:tc>
      </w:tr>
      <w:tr w:rsidR="00306FCF" w:rsidRPr="00DA1082" w:rsidTr="00DA1082">
        <w:trPr>
          <w:trHeight w:val="257"/>
        </w:trPr>
        <w:tc>
          <w:tcPr>
            <w:tcW w:w="1702" w:type="dxa"/>
            <w:vMerge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Л.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306FCF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D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FCF" w:rsidRPr="00DA1082" w:rsidTr="002C3948">
        <w:trPr>
          <w:trHeight w:val="661"/>
        </w:trPr>
        <w:tc>
          <w:tcPr>
            <w:tcW w:w="1702" w:type="dxa"/>
            <w:vMerge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306FCF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Осипенко Л.И</w:t>
            </w:r>
          </w:p>
        </w:tc>
        <w:tc>
          <w:tcPr>
            <w:tcW w:w="1701" w:type="dxa"/>
          </w:tcPr>
          <w:p w:rsidR="00306FCF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D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306FCF" w:rsidRPr="00DA1082" w:rsidRDefault="00306FCF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Царство деревьев</w:t>
            </w:r>
          </w:p>
        </w:tc>
      </w:tr>
      <w:tr w:rsidR="00265996" w:rsidRPr="00DA1082" w:rsidTr="00DA1082">
        <w:trPr>
          <w:trHeight w:val="221"/>
        </w:trPr>
        <w:tc>
          <w:tcPr>
            <w:tcW w:w="1702" w:type="dxa"/>
            <w:vMerge/>
          </w:tcPr>
          <w:p w:rsidR="00265996" w:rsidRPr="00DA1082" w:rsidRDefault="00265996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65996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</w:t>
            </w:r>
          </w:p>
        </w:tc>
        <w:tc>
          <w:tcPr>
            <w:tcW w:w="2126" w:type="dxa"/>
          </w:tcPr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</w:p>
        </w:tc>
        <w:tc>
          <w:tcPr>
            <w:tcW w:w="2126" w:type="dxa"/>
          </w:tcPr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Вступ</w:t>
            </w:r>
            <w:proofErr w:type="spellEnd"/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слово </w:t>
            </w: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завед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Презентация (</w:t>
            </w:r>
            <w:proofErr w:type="gramEnd"/>
          </w:p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Медик, </w:t>
            </w:r>
          </w:p>
          <w:p w:rsidR="00265996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65996" w:rsidRPr="00DA1082">
              <w:rPr>
                <w:rFonts w:ascii="Times New Roman" w:hAnsi="Times New Roman" w:cs="Times New Roman"/>
                <w:sz w:val="24"/>
                <w:szCs w:val="24"/>
              </w:rPr>
              <w:t>игустация</w:t>
            </w:r>
            <w:proofErr w:type="spellEnd"/>
          </w:p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Драмматизация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сказки с подготовительной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группой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уксинова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701" w:type="dxa"/>
          </w:tcPr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65996" w:rsidRPr="00DA1082" w:rsidRDefault="00265996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48" w:rsidRPr="00DA1082" w:rsidTr="00DA1082">
        <w:trPr>
          <w:trHeight w:val="285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ал</w:t>
            </w:r>
            <w:proofErr w:type="spellEnd"/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О.Л</w:t>
            </w:r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1701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Осенний букет</w:t>
            </w:r>
          </w:p>
        </w:tc>
        <w:tc>
          <w:tcPr>
            <w:tcW w:w="2268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48" w:rsidRPr="00DA1082" w:rsidTr="00DA1082">
        <w:trPr>
          <w:trHeight w:val="202"/>
        </w:trPr>
        <w:tc>
          <w:tcPr>
            <w:tcW w:w="1702" w:type="dxa"/>
            <w:vMerge w:val="restart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1здание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01" w:type="dxa"/>
          </w:tcPr>
          <w:p w:rsidR="002C3948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гры дома</w:t>
            </w:r>
          </w:p>
        </w:tc>
      </w:tr>
      <w:tr w:rsidR="002C3948" w:rsidRPr="00DA1082" w:rsidTr="00DA1082">
        <w:trPr>
          <w:trHeight w:val="211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1здание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Нуриева Э.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1701" w:type="dxa"/>
          </w:tcPr>
          <w:p w:rsidR="002C3948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2268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кляксография</w:t>
            </w:r>
            <w:proofErr w:type="spellEnd"/>
          </w:p>
        </w:tc>
      </w:tr>
      <w:tr w:rsidR="002C3948" w:rsidRPr="00DA1082" w:rsidTr="00DA1082">
        <w:trPr>
          <w:trHeight w:val="229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1здание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Давыдова О.Н.</w:t>
            </w:r>
          </w:p>
        </w:tc>
        <w:tc>
          <w:tcPr>
            <w:tcW w:w="1701" w:type="dxa"/>
          </w:tcPr>
          <w:p w:rsidR="002C3948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2C3948" w:rsidRPr="00DA1082" w:rsidRDefault="00945652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</w:tr>
      <w:tr w:rsidR="002C3948" w:rsidRPr="00DA1082" w:rsidTr="00DA1082">
        <w:trPr>
          <w:trHeight w:val="202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701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ФЦК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видео)</w:t>
            </w:r>
          </w:p>
        </w:tc>
        <w:tc>
          <w:tcPr>
            <w:tcW w:w="2268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«Осень»</w:t>
            </w:r>
          </w:p>
        </w:tc>
      </w:tr>
      <w:tr w:rsidR="002C3948" w:rsidRPr="00DA1082" w:rsidTr="00DA1082">
        <w:trPr>
          <w:trHeight w:val="156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Иванова М.А.</w:t>
            </w:r>
          </w:p>
        </w:tc>
        <w:tc>
          <w:tcPr>
            <w:tcW w:w="1701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ФЭМП (видео)</w:t>
            </w:r>
          </w:p>
        </w:tc>
        <w:tc>
          <w:tcPr>
            <w:tcW w:w="2268" w:type="dxa"/>
          </w:tcPr>
          <w:p w:rsidR="002C3948" w:rsidRPr="00DA1082" w:rsidRDefault="00945652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«Волшебные фигуры»</w:t>
            </w:r>
            <w:bookmarkStart w:id="0" w:name="_GoBack"/>
            <w:bookmarkEnd w:id="0"/>
          </w:p>
        </w:tc>
      </w:tr>
      <w:tr w:rsidR="002C3948" w:rsidRPr="00DA1082" w:rsidTr="00DA1082">
        <w:trPr>
          <w:trHeight w:val="174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ОВЗ</w:t>
            </w:r>
            <w:proofErr w:type="gram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</w:p>
        </w:tc>
        <w:tc>
          <w:tcPr>
            <w:tcW w:w="2126" w:type="dxa"/>
          </w:tcPr>
          <w:p w:rsidR="002C3948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Курмышова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</w:t>
            </w:r>
          </w:p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Д.Ф</w:t>
            </w:r>
          </w:p>
        </w:tc>
        <w:tc>
          <w:tcPr>
            <w:tcW w:w="1701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видео</w:t>
            </w:r>
          </w:p>
        </w:tc>
        <w:tc>
          <w:tcPr>
            <w:tcW w:w="2268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48" w:rsidRPr="00DA1082" w:rsidTr="00DA1082">
        <w:trPr>
          <w:trHeight w:val="129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ОВЗ 1,2</w:t>
            </w:r>
          </w:p>
        </w:tc>
        <w:tc>
          <w:tcPr>
            <w:tcW w:w="2126" w:type="dxa"/>
          </w:tcPr>
          <w:p w:rsidR="002C3948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Капитонова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2126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1DD7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</w:tc>
        <w:tc>
          <w:tcPr>
            <w:tcW w:w="1701" w:type="dxa"/>
          </w:tcPr>
          <w:p w:rsidR="002C3948" w:rsidRPr="00DA1082" w:rsidRDefault="002C3948" w:rsidP="00FD1D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48" w:rsidRPr="00DA1082" w:rsidTr="00DA1082">
        <w:trPr>
          <w:trHeight w:val="183"/>
        </w:trPr>
        <w:tc>
          <w:tcPr>
            <w:tcW w:w="1702" w:type="dxa"/>
            <w:vMerge w:val="restart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Пятница 28.10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1 здание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Нигметзянова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Ж.М</w:t>
            </w:r>
          </w:p>
        </w:tc>
        <w:tc>
          <w:tcPr>
            <w:tcW w:w="1701" w:type="dxa"/>
          </w:tcPr>
          <w:p w:rsidR="002C3948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2268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3948" w:rsidRPr="00DA1082" w:rsidTr="00DA1082">
        <w:trPr>
          <w:trHeight w:val="239"/>
        </w:trPr>
        <w:tc>
          <w:tcPr>
            <w:tcW w:w="1702" w:type="dxa"/>
            <w:vMerge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2 здание</w:t>
            </w: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DA1082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701" w:type="dxa"/>
          </w:tcPr>
          <w:p w:rsidR="002C3948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1082">
              <w:rPr>
                <w:rFonts w:ascii="Times New Roman" w:hAnsi="Times New Roman" w:cs="Times New Roman"/>
                <w:sz w:val="24"/>
                <w:szCs w:val="24"/>
              </w:rPr>
              <w:t>Мастер класс</w:t>
            </w:r>
          </w:p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2268" w:type="dxa"/>
          </w:tcPr>
          <w:p w:rsidR="002C3948" w:rsidRPr="00DA1082" w:rsidRDefault="002C3948" w:rsidP="00AD5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685E" w:rsidRPr="00DA1082" w:rsidRDefault="00C9685E" w:rsidP="00AD540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9685E" w:rsidRPr="00DA10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C37"/>
    <w:rsid w:val="00115A83"/>
    <w:rsid w:val="00265996"/>
    <w:rsid w:val="002C3948"/>
    <w:rsid w:val="00306FCF"/>
    <w:rsid w:val="00375948"/>
    <w:rsid w:val="003A5C37"/>
    <w:rsid w:val="006C73AF"/>
    <w:rsid w:val="00767F84"/>
    <w:rsid w:val="00832719"/>
    <w:rsid w:val="00945652"/>
    <w:rsid w:val="00A560C4"/>
    <w:rsid w:val="00AD5402"/>
    <w:rsid w:val="00C9685E"/>
    <w:rsid w:val="00DA1082"/>
    <w:rsid w:val="00E51DD7"/>
    <w:rsid w:val="00F40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68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D456F-287E-4811-902C-FDC741804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Сад407</dc:creator>
  <cp:keywords/>
  <dc:description/>
  <cp:lastModifiedBy>Сад407</cp:lastModifiedBy>
  <cp:revision>8</cp:revision>
  <cp:lastPrinted>2022-10-20T06:54:00Z</cp:lastPrinted>
  <dcterms:created xsi:type="dcterms:W3CDTF">2022-10-18T07:31:00Z</dcterms:created>
  <dcterms:modified xsi:type="dcterms:W3CDTF">2022-10-26T11:46:00Z</dcterms:modified>
</cp:coreProperties>
</file>